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D3D998" w14:textId="579E8425" w:rsidR="00316908" w:rsidRDefault="00316908" w:rsidP="00FD32B7">
      <w:pPr>
        <w:jc w:val="center"/>
        <w:rPr>
          <w:sz w:val="40"/>
          <w:szCs w:val="40"/>
        </w:rPr>
      </w:pPr>
    </w:p>
    <w:p w14:paraId="554F7ADA" w14:textId="19966B67" w:rsidR="00316908" w:rsidRPr="00E1456B" w:rsidRDefault="009A06B7" w:rsidP="00FD32B7">
      <w:pPr>
        <w:jc w:val="center"/>
        <w:rPr>
          <w:b/>
          <w:sz w:val="36"/>
          <w:szCs w:val="40"/>
        </w:rPr>
      </w:pPr>
      <w:r w:rsidRPr="00E1456B">
        <w:rPr>
          <w:b/>
          <w:sz w:val="36"/>
          <w:szCs w:val="40"/>
        </w:rPr>
        <w:t>[</w:t>
      </w:r>
      <w:r w:rsidR="009370E9">
        <w:rPr>
          <w:b/>
          <w:sz w:val="36"/>
          <w:szCs w:val="40"/>
        </w:rPr>
        <w:t>STEPHANY CO.</w:t>
      </w:r>
      <w:r w:rsidRPr="00E1456B">
        <w:rPr>
          <w:b/>
          <w:sz w:val="36"/>
          <w:szCs w:val="40"/>
        </w:rPr>
        <w:t>]</w:t>
      </w:r>
    </w:p>
    <w:p w14:paraId="03473F28" w14:textId="77777777" w:rsidR="00316908" w:rsidRDefault="00316908" w:rsidP="00316908">
      <w:pPr>
        <w:rPr>
          <w:sz w:val="40"/>
          <w:szCs w:val="40"/>
        </w:rPr>
      </w:pPr>
    </w:p>
    <w:p w14:paraId="3AA9487A" w14:textId="1EB032EA" w:rsidR="00316908" w:rsidRPr="009A06B7" w:rsidRDefault="00316908" w:rsidP="009A06B7">
      <w:pPr>
        <w:jc w:val="center"/>
        <w:rPr>
          <w:b/>
          <w:sz w:val="40"/>
          <w:szCs w:val="40"/>
        </w:rPr>
      </w:pPr>
      <w:r w:rsidRPr="00316908">
        <w:rPr>
          <w:b/>
          <w:sz w:val="40"/>
          <w:szCs w:val="40"/>
        </w:rPr>
        <w:t>Proposal for</w:t>
      </w:r>
    </w:p>
    <w:p w14:paraId="0B4E3DBA" w14:textId="6F62B6D1" w:rsidR="00316908" w:rsidRPr="00E1456B" w:rsidRDefault="009A06B7" w:rsidP="00DC6C4A">
      <w:pPr>
        <w:jc w:val="center"/>
        <w:rPr>
          <w:sz w:val="40"/>
          <w:szCs w:val="40"/>
        </w:rPr>
      </w:pPr>
      <w:r w:rsidRPr="00E1456B">
        <w:rPr>
          <w:sz w:val="40"/>
          <w:szCs w:val="40"/>
        </w:rPr>
        <w:t>[</w:t>
      </w:r>
      <w:r w:rsidR="00DC6C4A">
        <w:rPr>
          <w:sz w:val="40"/>
          <w:szCs w:val="40"/>
        </w:rPr>
        <w:t>SETTING UP A CAMERA IN 30 SECONDS!</w:t>
      </w:r>
      <w:r w:rsidR="00E1456B" w:rsidRPr="00E1456B">
        <w:rPr>
          <w:sz w:val="40"/>
          <w:szCs w:val="40"/>
        </w:rPr>
        <w:t>]</w:t>
      </w:r>
    </w:p>
    <w:p w14:paraId="3B7FCB9C" w14:textId="2308256C" w:rsidR="00316908" w:rsidRPr="00E1456B" w:rsidRDefault="00E1456B" w:rsidP="00FD32B7">
      <w:pPr>
        <w:jc w:val="center"/>
        <w:rPr>
          <w:sz w:val="28"/>
          <w:szCs w:val="40"/>
        </w:rPr>
      </w:pPr>
      <w:r w:rsidRPr="00E1456B">
        <w:rPr>
          <w:sz w:val="28"/>
          <w:szCs w:val="40"/>
        </w:rPr>
        <w:t>[</w:t>
      </w:r>
      <w:r w:rsidR="00DC6C4A">
        <w:rPr>
          <w:sz w:val="28"/>
          <w:szCs w:val="40"/>
        </w:rPr>
        <w:t>`HOW TOO` TUTORIAL VIDEO</w:t>
      </w:r>
      <w:r w:rsidRPr="00E1456B">
        <w:rPr>
          <w:sz w:val="28"/>
          <w:szCs w:val="40"/>
        </w:rPr>
        <w:t>)</w:t>
      </w:r>
    </w:p>
    <w:p w14:paraId="084972BD" w14:textId="77777777" w:rsidR="00316908" w:rsidRDefault="00316908" w:rsidP="00FD32B7">
      <w:pPr>
        <w:jc w:val="center"/>
        <w:rPr>
          <w:sz w:val="40"/>
          <w:szCs w:val="40"/>
        </w:rPr>
      </w:pPr>
    </w:p>
    <w:p w14:paraId="17807C9B" w14:textId="299D7B72" w:rsidR="009370E9" w:rsidRPr="00FC77A6" w:rsidRDefault="00316908" w:rsidP="00FC77A6">
      <w:pPr>
        <w:jc w:val="center"/>
        <w:rPr>
          <w:b/>
          <w:sz w:val="40"/>
          <w:szCs w:val="40"/>
        </w:rPr>
      </w:pPr>
      <w:r w:rsidRPr="00316908">
        <w:rPr>
          <w:b/>
          <w:sz w:val="40"/>
          <w:szCs w:val="40"/>
        </w:rPr>
        <w:t>Prepared by</w:t>
      </w:r>
    </w:p>
    <w:p w14:paraId="0DA2DAEC" w14:textId="19958647" w:rsidR="00316908" w:rsidRDefault="009370E9" w:rsidP="00FD32B7">
      <w:pPr>
        <w:jc w:val="center"/>
        <w:rPr>
          <w:sz w:val="40"/>
          <w:szCs w:val="40"/>
        </w:rPr>
      </w:pPr>
      <w:r>
        <w:rPr>
          <w:sz w:val="40"/>
          <w:szCs w:val="40"/>
        </w:rPr>
        <w:t>OLL</w:t>
      </w:r>
      <w:r w:rsidR="002478BF">
        <w:rPr>
          <w:sz w:val="40"/>
          <w:szCs w:val="40"/>
        </w:rPr>
        <w:t>Y</w:t>
      </w:r>
      <w:bookmarkStart w:id="0" w:name="_GoBack"/>
      <w:bookmarkEnd w:id="0"/>
    </w:p>
    <w:p w14:paraId="7FAB4C27" w14:textId="699560F6" w:rsidR="00316908" w:rsidRPr="00316908" w:rsidRDefault="00316908" w:rsidP="00FD32B7">
      <w:pPr>
        <w:jc w:val="center"/>
        <w:rPr>
          <w:b/>
          <w:sz w:val="40"/>
          <w:szCs w:val="40"/>
        </w:rPr>
      </w:pPr>
      <w:r w:rsidRPr="00316908">
        <w:rPr>
          <w:b/>
          <w:sz w:val="40"/>
          <w:szCs w:val="40"/>
        </w:rPr>
        <w:t>For</w:t>
      </w:r>
    </w:p>
    <w:p w14:paraId="2538F10E" w14:textId="77777777" w:rsidR="009370E9" w:rsidRDefault="009A06B7" w:rsidP="00FD32B7">
      <w:pPr>
        <w:jc w:val="center"/>
        <w:rPr>
          <w:sz w:val="36"/>
          <w:szCs w:val="40"/>
        </w:rPr>
      </w:pPr>
      <w:r w:rsidRPr="00E1456B">
        <w:rPr>
          <w:sz w:val="36"/>
          <w:szCs w:val="40"/>
        </w:rPr>
        <w:t>[</w:t>
      </w:r>
      <w:r w:rsidR="009370E9">
        <w:rPr>
          <w:sz w:val="36"/>
          <w:szCs w:val="40"/>
        </w:rPr>
        <w:t>SAM</w:t>
      </w:r>
    </w:p>
    <w:p w14:paraId="22B5B3AE" w14:textId="5A93955E" w:rsidR="00316908" w:rsidRPr="00E1456B" w:rsidRDefault="009370E9" w:rsidP="00FD32B7">
      <w:pPr>
        <w:jc w:val="center"/>
        <w:rPr>
          <w:sz w:val="36"/>
          <w:szCs w:val="40"/>
        </w:rPr>
      </w:pPr>
      <w:r>
        <w:rPr>
          <w:sz w:val="36"/>
          <w:szCs w:val="40"/>
        </w:rPr>
        <w:t>PAUL</w:t>
      </w:r>
      <w:r w:rsidR="00E1456B" w:rsidRPr="00E1456B">
        <w:rPr>
          <w:sz w:val="36"/>
          <w:szCs w:val="40"/>
        </w:rPr>
        <w:t>]</w:t>
      </w:r>
    </w:p>
    <w:p w14:paraId="4F48FF56" w14:textId="404DE39B" w:rsidR="00316908" w:rsidRPr="00316908" w:rsidRDefault="00316908" w:rsidP="00FD32B7">
      <w:pPr>
        <w:jc w:val="center"/>
        <w:rPr>
          <w:b/>
          <w:sz w:val="40"/>
          <w:szCs w:val="40"/>
        </w:rPr>
      </w:pPr>
      <w:r w:rsidRPr="00316908">
        <w:rPr>
          <w:b/>
          <w:sz w:val="40"/>
          <w:szCs w:val="40"/>
        </w:rPr>
        <w:t>Of</w:t>
      </w:r>
    </w:p>
    <w:p w14:paraId="3E785FEF" w14:textId="61BAAD1E" w:rsidR="00316908" w:rsidRDefault="00E1456B" w:rsidP="00FD32B7">
      <w:pPr>
        <w:jc w:val="center"/>
        <w:rPr>
          <w:sz w:val="40"/>
          <w:szCs w:val="40"/>
        </w:rPr>
      </w:pPr>
      <w:r>
        <w:rPr>
          <w:sz w:val="40"/>
          <w:szCs w:val="40"/>
        </w:rPr>
        <w:t>[</w:t>
      </w:r>
      <w:r w:rsidR="009370E9">
        <w:rPr>
          <w:sz w:val="40"/>
          <w:szCs w:val="40"/>
        </w:rPr>
        <w:t>BRACKNELL &amp; WOKINGHAM COLLEGE</w:t>
      </w:r>
      <w:r>
        <w:rPr>
          <w:sz w:val="40"/>
          <w:szCs w:val="40"/>
        </w:rPr>
        <w:t>]</w:t>
      </w:r>
    </w:p>
    <w:p w14:paraId="6528E6D8" w14:textId="77777777" w:rsidR="00316908" w:rsidRDefault="00316908" w:rsidP="00FD32B7">
      <w:pPr>
        <w:jc w:val="center"/>
        <w:rPr>
          <w:sz w:val="40"/>
          <w:szCs w:val="40"/>
        </w:rPr>
      </w:pPr>
    </w:p>
    <w:p w14:paraId="4EBDEAEC" w14:textId="13C7CB42" w:rsidR="00316908" w:rsidRDefault="00316908" w:rsidP="00E1456B">
      <w:pPr>
        <w:jc w:val="center"/>
        <w:rPr>
          <w:sz w:val="40"/>
          <w:szCs w:val="40"/>
        </w:rPr>
      </w:pPr>
      <w:r>
        <w:rPr>
          <w:sz w:val="40"/>
          <w:szCs w:val="40"/>
        </w:rPr>
        <w:t>Date of proposal.</w:t>
      </w:r>
    </w:p>
    <w:p w14:paraId="72CD691B" w14:textId="3D53C742" w:rsidR="00E1456B" w:rsidRDefault="009370E9" w:rsidP="00E1456B">
      <w:pPr>
        <w:jc w:val="center"/>
        <w:rPr>
          <w:sz w:val="40"/>
          <w:szCs w:val="40"/>
        </w:rPr>
      </w:pPr>
      <w:r>
        <w:rPr>
          <w:sz w:val="40"/>
          <w:szCs w:val="40"/>
        </w:rPr>
        <w:t>04</w:t>
      </w:r>
      <w:r w:rsidR="00E1456B">
        <w:rPr>
          <w:sz w:val="40"/>
          <w:szCs w:val="40"/>
        </w:rPr>
        <w:t xml:space="preserve"> / </w:t>
      </w:r>
      <w:r>
        <w:rPr>
          <w:sz w:val="40"/>
          <w:szCs w:val="40"/>
        </w:rPr>
        <w:t>10</w:t>
      </w:r>
      <w:r w:rsidR="00E1456B">
        <w:rPr>
          <w:sz w:val="40"/>
          <w:szCs w:val="40"/>
        </w:rPr>
        <w:t xml:space="preserve"> / </w:t>
      </w:r>
      <w:r>
        <w:rPr>
          <w:sz w:val="40"/>
          <w:szCs w:val="40"/>
        </w:rPr>
        <w:t>2019</w:t>
      </w:r>
    </w:p>
    <w:p w14:paraId="57F0CC9E" w14:textId="4D46319C" w:rsidR="00316908" w:rsidRDefault="00316908" w:rsidP="00316908">
      <w:pPr>
        <w:rPr>
          <w:sz w:val="40"/>
          <w:szCs w:val="40"/>
        </w:rPr>
      </w:pPr>
    </w:p>
    <w:p w14:paraId="18EA10CE" w14:textId="77777777" w:rsidR="00E1456B" w:rsidRDefault="00E1456B" w:rsidP="00316908">
      <w:pPr>
        <w:rPr>
          <w:sz w:val="40"/>
          <w:szCs w:val="40"/>
        </w:rPr>
      </w:pPr>
    </w:p>
    <w:p w14:paraId="30BB652F" w14:textId="2FC2E456" w:rsidR="00F17753" w:rsidRPr="00FD32B7" w:rsidRDefault="00E1456B" w:rsidP="00FD32B7">
      <w:pPr>
        <w:jc w:val="center"/>
        <w:rPr>
          <w:sz w:val="40"/>
          <w:szCs w:val="40"/>
        </w:rPr>
      </w:pPr>
      <w:r>
        <w:rPr>
          <w:sz w:val="40"/>
          <w:szCs w:val="40"/>
        </w:rPr>
        <w:lastRenderedPageBreak/>
        <w:t>PROPOSAL FOR MEDIA PRODUCT</w:t>
      </w:r>
    </w:p>
    <w:p w14:paraId="30BB6530" w14:textId="77777777" w:rsidR="00FE23CE" w:rsidRDefault="00FE23CE"/>
    <w:p w14:paraId="15F8B71A" w14:textId="59FEE315" w:rsidR="00946C4F" w:rsidRDefault="00FE23CE" w:rsidP="00FE23CE">
      <w:pPr>
        <w:pStyle w:val="ListParagraph"/>
        <w:numPr>
          <w:ilvl w:val="0"/>
          <w:numId w:val="1"/>
        </w:numPr>
        <w:rPr>
          <w:b/>
          <w:u w:val="single"/>
        </w:rPr>
      </w:pPr>
      <w:r w:rsidRPr="00E1456B">
        <w:rPr>
          <w:b/>
          <w:u w:val="single"/>
        </w:rPr>
        <w:t xml:space="preserve"> I</w:t>
      </w:r>
      <w:r w:rsidR="00E1456B" w:rsidRPr="00E1456B">
        <w:rPr>
          <w:b/>
          <w:u w:val="single"/>
        </w:rPr>
        <w:t>NTRODUCTION</w:t>
      </w:r>
      <w:r w:rsidR="00E1456B">
        <w:rPr>
          <w:b/>
          <w:u w:val="single"/>
        </w:rPr>
        <w:t xml:space="preserve">: </w:t>
      </w:r>
      <w:r w:rsidR="00E1456B">
        <w:t xml:space="preserve">Within the first step in making your proposal, please write down answers to the following: </w:t>
      </w:r>
    </w:p>
    <w:p w14:paraId="4F60B3F3" w14:textId="09F0EC07" w:rsidR="00946C4F" w:rsidRPr="00E1456B" w:rsidRDefault="00E1456B" w:rsidP="00946C4F">
      <w:pPr>
        <w:pStyle w:val="ListParagraph"/>
        <w:numPr>
          <w:ilvl w:val="1"/>
          <w:numId w:val="1"/>
        </w:numPr>
        <w:rPr>
          <w:i/>
        </w:rPr>
      </w:pPr>
      <w:r>
        <w:rPr>
          <w:i/>
        </w:rPr>
        <w:t>What have you been asked to do?</w:t>
      </w:r>
    </w:p>
    <w:p w14:paraId="0FD4FE88" w14:textId="31F49093" w:rsidR="00946C4F" w:rsidRPr="00E1456B" w:rsidRDefault="001626FA" w:rsidP="00946C4F">
      <w:pPr>
        <w:pStyle w:val="ListParagraph"/>
        <w:numPr>
          <w:ilvl w:val="1"/>
          <w:numId w:val="1"/>
        </w:numPr>
        <w:rPr>
          <w:i/>
        </w:rPr>
      </w:pPr>
      <w:r w:rsidRPr="00E1456B">
        <w:rPr>
          <w:i/>
        </w:rPr>
        <w:t xml:space="preserve"> </w:t>
      </w:r>
      <w:r w:rsidR="00E1456B">
        <w:rPr>
          <w:i/>
        </w:rPr>
        <w:t>Is the product a moving image (video) / still image (photo) and what is it suitable for? (Television broadcast / Internet streaming)</w:t>
      </w:r>
      <w:r w:rsidRPr="00E1456B">
        <w:rPr>
          <w:i/>
        </w:rPr>
        <w:t xml:space="preserve">  </w:t>
      </w:r>
    </w:p>
    <w:p w14:paraId="5B8A2896" w14:textId="54903106" w:rsidR="00E1456B" w:rsidRDefault="00E1456B" w:rsidP="00E8793A">
      <w:pPr>
        <w:pStyle w:val="ListParagraph"/>
        <w:numPr>
          <w:ilvl w:val="1"/>
          <w:numId w:val="1"/>
        </w:numPr>
        <w:rPr>
          <w:i/>
        </w:rPr>
      </w:pPr>
      <w:r>
        <w:rPr>
          <w:i/>
        </w:rPr>
        <w:t>How long do you intend to plan your project? ( Min 2 minutes Max 4 minutes)</w:t>
      </w:r>
    </w:p>
    <w:p w14:paraId="3AB5A72B" w14:textId="520FFD33" w:rsidR="00E8793A" w:rsidRDefault="00E8793A" w:rsidP="00E8793A">
      <w:pPr>
        <w:pStyle w:val="ListParagraph"/>
        <w:numPr>
          <w:ilvl w:val="1"/>
          <w:numId w:val="1"/>
        </w:numPr>
        <w:rPr>
          <w:i/>
        </w:rPr>
      </w:pPr>
      <w:r>
        <w:rPr>
          <w:i/>
        </w:rPr>
        <w:t>What format should it be in? (MP4/H.264 Video or MP3/WAV Audio)</w:t>
      </w:r>
    </w:p>
    <w:p w14:paraId="4A717FA5" w14:textId="7CE81653" w:rsidR="009370E9" w:rsidRPr="00E8793A" w:rsidRDefault="009370E9" w:rsidP="009370E9">
      <w:pPr>
        <w:pStyle w:val="ListParagraph"/>
        <w:ind w:left="1440"/>
        <w:rPr>
          <w:i/>
        </w:rPr>
      </w:pPr>
      <w:r>
        <w:rPr>
          <w:i/>
        </w:rPr>
        <w:t>I have been asked by Paul and Sam to create three separate tutorial videos explaining how to do various things to do with film production. Each tutorial video should be around thirty-second-long and should contain clear information about what to do step by step. It will be a moving production video which will be suitable for internet streaming, this is due to the length of the video and how many there are. The video I will be producing will be minimum twenty-four seconds long and be maximum forty-two seconds long. This is so the viewer does not get dis-interested in the video and goes and looks elsewhere. FORMAT!</w:t>
      </w:r>
    </w:p>
    <w:p w14:paraId="6EB0004C" w14:textId="77777777" w:rsidR="00E1456B" w:rsidRDefault="00E1456B" w:rsidP="00E1456B">
      <w:pPr>
        <w:pStyle w:val="ListParagraph"/>
        <w:rPr>
          <w:i/>
        </w:rPr>
      </w:pPr>
    </w:p>
    <w:p w14:paraId="65358A6C" w14:textId="77777777" w:rsidR="00E1456B" w:rsidRDefault="00E1456B" w:rsidP="00E1456B">
      <w:pPr>
        <w:pStyle w:val="ListParagraph"/>
        <w:rPr>
          <w:i/>
        </w:rPr>
      </w:pPr>
    </w:p>
    <w:p w14:paraId="37DD4993" w14:textId="77777777" w:rsidR="00E1456B" w:rsidRDefault="00E1456B" w:rsidP="00E1456B">
      <w:pPr>
        <w:pStyle w:val="ListParagraph"/>
        <w:rPr>
          <w:i/>
        </w:rPr>
      </w:pPr>
    </w:p>
    <w:p w14:paraId="56B9EAF8" w14:textId="77777777" w:rsidR="00E1456B" w:rsidRDefault="00E1456B" w:rsidP="00E1456B">
      <w:pPr>
        <w:pStyle w:val="ListParagraph"/>
        <w:rPr>
          <w:i/>
        </w:rPr>
      </w:pPr>
    </w:p>
    <w:p w14:paraId="5C2BC998" w14:textId="77777777" w:rsidR="00E1456B" w:rsidRDefault="00E1456B" w:rsidP="00E1456B">
      <w:pPr>
        <w:pStyle w:val="ListParagraph"/>
        <w:rPr>
          <w:i/>
        </w:rPr>
      </w:pPr>
    </w:p>
    <w:p w14:paraId="164FD09C" w14:textId="2A6D7C6D" w:rsidR="003D25C0" w:rsidRDefault="009A06B7" w:rsidP="00E1456B">
      <w:pPr>
        <w:pStyle w:val="ListParagraph"/>
      </w:pPr>
      <w:r>
        <w:br/>
      </w:r>
    </w:p>
    <w:p w14:paraId="1029AF71" w14:textId="2A3C3B39" w:rsidR="00E1456B" w:rsidRDefault="00E1456B" w:rsidP="00E1456B">
      <w:pPr>
        <w:pStyle w:val="ListParagraph"/>
      </w:pPr>
    </w:p>
    <w:p w14:paraId="63B8C3E2" w14:textId="77777777" w:rsidR="00E1456B" w:rsidRDefault="00E1456B" w:rsidP="00E1456B">
      <w:pPr>
        <w:pStyle w:val="ListParagraph"/>
      </w:pPr>
    </w:p>
    <w:p w14:paraId="7501E77D" w14:textId="6EAD7625" w:rsidR="00E8793A" w:rsidRDefault="00E1456B" w:rsidP="009A06B7">
      <w:pPr>
        <w:pStyle w:val="ListParagraph"/>
        <w:numPr>
          <w:ilvl w:val="0"/>
          <w:numId w:val="1"/>
        </w:numPr>
      </w:pPr>
      <w:r w:rsidRPr="00E1456B">
        <w:rPr>
          <w:b/>
          <w:u w:val="single"/>
        </w:rPr>
        <w:t>BASIC STORYLINE</w:t>
      </w:r>
      <w:r>
        <w:t>: – What</w:t>
      </w:r>
      <w:r w:rsidR="009A06B7">
        <w:t xml:space="preserve"> is happening in your media product? Is there a linear storyline? Who are the characters? </w:t>
      </w:r>
      <w:r w:rsidR="00E8793A">
        <w:t xml:space="preserve">Are you making a drama or documentary? </w:t>
      </w:r>
      <w:r w:rsidR="009A06B7">
        <w:t>Try to be descriptive but brief</w:t>
      </w:r>
    </w:p>
    <w:p w14:paraId="0F9A5D5C" w14:textId="77777777" w:rsidR="009370E9" w:rsidRDefault="009370E9" w:rsidP="009370E9">
      <w:pPr>
        <w:pStyle w:val="ListParagraph"/>
      </w:pPr>
    </w:p>
    <w:p w14:paraId="46B4F307" w14:textId="26DC30AE" w:rsidR="00E8793A" w:rsidRDefault="00E8793A" w:rsidP="00E8793A"/>
    <w:p w14:paraId="13FE3704" w14:textId="431FBE83" w:rsidR="009A06B7" w:rsidRDefault="009A06B7" w:rsidP="00E8793A">
      <w:r>
        <w:br/>
      </w:r>
    </w:p>
    <w:p w14:paraId="33DC7883" w14:textId="2C081A06" w:rsidR="00E8793A" w:rsidRDefault="00E8793A" w:rsidP="00E8793A"/>
    <w:p w14:paraId="4F691E97" w14:textId="1505B99C" w:rsidR="00E8793A" w:rsidRDefault="00E8793A" w:rsidP="00E8793A"/>
    <w:p w14:paraId="62B0CAD0" w14:textId="33616B39" w:rsidR="00E8793A" w:rsidRDefault="00E8793A" w:rsidP="00E8793A"/>
    <w:p w14:paraId="754B0361" w14:textId="77777777" w:rsidR="00E8793A" w:rsidRDefault="00E8793A" w:rsidP="00FD32B7">
      <w:pPr>
        <w:pStyle w:val="ListParagraph"/>
        <w:numPr>
          <w:ilvl w:val="0"/>
          <w:numId w:val="1"/>
        </w:numPr>
      </w:pPr>
      <w:r w:rsidRPr="00E8793A">
        <w:rPr>
          <w:b/>
          <w:u w:val="single"/>
        </w:rPr>
        <w:t>THEMES</w:t>
      </w:r>
      <w:r>
        <w:t xml:space="preserve"> </w:t>
      </w:r>
      <w:r w:rsidR="00316908">
        <w:t xml:space="preserve">– for </w:t>
      </w:r>
      <w:r w:rsidR="009A06B7">
        <w:t>example, “This</w:t>
      </w:r>
      <w:r w:rsidR="00946C4F">
        <w:t xml:space="preserve"> music video will use fast paced cuts to keep up with the beat of the music.  The song deals with the bad effects of drugs so we will use some effects from the </w:t>
      </w:r>
      <w:r w:rsidR="00946C4F">
        <w:lastRenderedPageBreak/>
        <w:t>editing software such as slow motion and ghosting in places to show how strange people feel on some drugs.”</w:t>
      </w:r>
    </w:p>
    <w:p w14:paraId="5B752631" w14:textId="77777777" w:rsidR="00E8793A" w:rsidRDefault="00E8793A" w:rsidP="00E8793A"/>
    <w:p w14:paraId="187C14B9" w14:textId="77777777" w:rsidR="00E8793A" w:rsidRDefault="00E8793A" w:rsidP="00E8793A"/>
    <w:p w14:paraId="3D77A86C" w14:textId="77777777" w:rsidR="00E8793A" w:rsidRDefault="00E8793A" w:rsidP="00E8793A"/>
    <w:p w14:paraId="30BB653C" w14:textId="4675E4EF" w:rsidR="00FD32B7" w:rsidRDefault="00FD32B7" w:rsidP="00E8793A"/>
    <w:p w14:paraId="33DC7BE4" w14:textId="77777777" w:rsidR="00E8793A" w:rsidRDefault="00E8793A" w:rsidP="00E8793A"/>
    <w:p w14:paraId="59007FA9" w14:textId="77777777" w:rsidR="00E8793A" w:rsidRDefault="00E8793A" w:rsidP="00FE23CE">
      <w:pPr>
        <w:pStyle w:val="ListParagraph"/>
        <w:numPr>
          <w:ilvl w:val="0"/>
          <w:numId w:val="1"/>
        </w:numPr>
      </w:pPr>
      <w:r w:rsidRPr="00E8793A">
        <w:rPr>
          <w:b/>
          <w:u w:val="single"/>
        </w:rPr>
        <w:t>AUDIENCE AND MEDIUM</w:t>
      </w:r>
      <w:r w:rsidR="00FD32B7">
        <w:t xml:space="preserve"> – </w:t>
      </w:r>
      <w:r>
        <w:t>Who is it</w:t>
      </w:r>
      <w:r w:rsidR="00FD32B7">
        <w:t xml:space="preserve"> going to be made for and where it will be </w:t>
      </w:r>
      <w:r>
        <w:t>shown?</w:t>
      </w:r>
      <w:r w:rsidR="00946C4F">
        <w:t xml:space="preserve">  </w:t>
      </w:r>
    </w:p>
    <w:p w14:paraId="68A69A59" w14:textId="77777777" w:rsidR="00E8793A" w:rsidRDefault="00E8793A" w:rsidP="00E8793A">
      <w:pPr>
        <w:pStyle w:val="ListParagraph"/>
      </w:pPr>
    </w:p>
    <w:p w14:paraId="30BB653D" w14:textId="2C89B637" w:rsidR="009F2672" w:rsidRDefault="00E8793A" w:rsidP="00E8793A">
      <w:pPr>
        <w:pStyle w:val="ListParagraph"/>
      </w:pPr>
      <w:r w:rsidRPr="00E8793A">
        <w:rPr>
          <w:i/>
        </w:rPr>
        <w:t>EXAMPLE</w:t>
      </w:r>
      <w:r w:rsidRPr="00E8793A">
        <w:t xml:space="preserve">: </w:t>
      </w:r>
      <w:r w:rsidR="00946C4F" w:rsidRPr="00E8793A">
        <w:t xml:space="preserve"> “My advert will be aimed at parents of young children, as well as the children. [For a toy advert].  It could be shown on the Disney channel around programmes</w:t>
      </w:r>
      <w:r w:rsidR="008F3217" w:rsidRPr="00E8793A">
        <w:t xml:space="preserve"> </w:t>
      </w:r>
      <w:r w:rsidR="00946C4F" w:rsidRPr="00E8793A">
        <w:t>for children up to 10</w:t>
      </w:r>
      <w:r w:rsidR="003D25C0" w:rsidRPr="00E8793A">
        <w:t xml:space="preserve"> years old</w:t>
      </w:r>
      <w:r w:rsidR="008F3217" w:rsidRPr="00E8793A">
        <w:t xml:space="preserve"> (give examples)</w:t>
      </w:r>
      <w:r w:rsidR="00946C4F" w:rsidRPr="00E8793A">
        <w:t>.</w:t>
      </w:r>
    </w:p>
    <w:p w14:paraId="3A203466" w14:textId="0086ED6C" w:rsidR="00E8793A" w:rsidRDefault="00E8793A" w:rsidP="00E8793A">
      <w:pPr>
        <w:pStyle w:val="ListParagraph"/>
      </w:pPr>
    </w:p>
    <w:p w14:paraId="534EFCD5" w14:textId="184664DA" w:rsidR="00E8793A" w:rsidRDefault="00E8793A" w:rsidP="00E8793A">
      <w:pPr>
        <w:pStyle w:val="ListParagraph"/>
      </w:pPr>
    </w:p>
    <w:p w14:paraId="5F97CC98" w14:textId="5D90D568" w:rsidR="00E8793A" w:rsidRDefault="00E8793A" w:rsidP="00E8793A">
      <w:pPr>
        <w:pStyle w:val="ListParagraph"/>
      </w:pPr>
    </w:p>
    <w:p w14:paraId="1857F018" w14:textId="00A27F1F" w:rsidR="00E8793A" w:rsidRDefault="00E8793A" w:rsidP="00E8793A">
      <w:pPr>
        <w:pStyle w:val="ListParagraph"/>
      </w:pPr>
    </w:p>
    <w:p w14:paraId="74F376CA" w14:textId="3B211BDF" w:rsidR="00E8793A" w:rsidRDefault="00E8793A" w:rsidP="00E8793A">
      <w:pPr>
        <w:pStyle w:val="ListParagraph"/>
      </w:pPr>
    </w:p>
    <w:p w14:paraId="0036FC07" w14:textId="586F4CFE" w:rsidR="00E8793A" w:rsidRDefault="00E8793A" w:rsidP="00E8793A">
      <w:pPr>
        <w:pStyle w:val="ListParagraph"/>
      </w:pPr>
    </w:p>
    <w:p w14:paraId="40E98BCF" w14:textId="77777777" w:rsidR="00E8793A" w:rsidRDefault="00E8793A" w:rsidP="00E8793A">
      <w:pPr>
        <w:pStyle w:val="ListParagraph"/>
      </w:pPr>
    </w:p>
    <w:p w14:paraId="22C83B8A" w14:textId="52688474" w:rsidR="008F3217" w:rsidRDefault="008F3217" w:rsidP="008F3217">
      <w:pPr>
        <w:pStyle w:val="ListParagraph"/>
      </w:pPr>
    </w:p>
    <w:p w14:paraId="0EAE2ABD" w14:textId="77777777" w:rsidR="00E8793A" w:rsidRDefault="00E8793A" w:rsidP="008F3217">
      <w:pPr>
        <w:pStyle w:val="ListParagraph"/>
      </w:pPr>
    </w:p>
    <w:p w14:paraId="1BBD3D26" w14:textId="77777777" w:rsidR="00E8793A" w:rsidRDefault="00E8793A" w:rsidP="009A06B7">
      <w:pPr>
        <w:pStyle w:val="ListParagraph"/>
        <w:numPr>
          <w:ilvl w:val="0"/>
          <w:numId w:val="1"/>
        </w:numPr>
      </w:pPr>
      <w:r w:rsidRPr="00E8793A">
        <w:rPr>
          <w:b/>
          <w:u w:val="single"/>
        </w:rPr>
        <w:t>APPEALING CONTENT: -</w:t>
      </w:r>
      <w:r>
        <w:t xml:space="preserve"> </w:t>
      </w:r>
      <w:r w:rsidR="008F3217">
        <w:t xml:space="preserve">What content do you have in the product that you know will appeal to the target audience?    </w:t>
      </w:r>
    </w:p>
    <w:p w14:paraId="0FF25662" w14:textId="77777777" w:rsidR="00E8793A" w:rsidRDefault="00E8793A" w:rsidP="00E8793A">
      <w:pPr>
        <w:pStyle w:val="ListParagraph"/>
      </w:pPr>
      <w:r>
        <w:br/>
        <w:t>(</w:t>
      </w:r>
      <w:r w:rsidR="008F3217">
        <w:t>If you have a secondary audience in mind, e.g. parents, what content do have that will appeal to them?  Why have you chosen it?</w:t>
      </w:r>
      <w:r>
        <w:t>)</w:t>
      </w:r>
    </w:p>
    <w:p w14:paraId="14E49982" w14:textId="246524E6" w:rsidR="00E8793A" w:rsidRPr="00E8793A" w:rsidRDefault="00E8793A" w:rsidP="00E8793A">
      <w:pPr>
        <w:pStyle w:val="ListParagraph"/>
        <w:rPr>
          <w:i/>
        </w:rPr>
      </w:pPr>
      <w:r w:rsidRPr="00E8793A">
        <w:rPr>
          <w:i/>
        </w:rPr>
        <w:br/>
      </w:r>
      <w:r w:rsidR="008F3217" w:rsidRPr="00E8793A">
        <w:rPr>
          <w:i/>
        </w:rPr>
        <w:t xml:space="preserve"> </w:t>
      </w:r>
      <w:r w:rsidRPr="00E8793A">
        <w:rPr>
          <w:b/>
          <w:i/>
        </w:rPr>
        <w:t xml:space="preserve">(TIP!: </w:t>
      </w:r>
      <w:r w:rsidRPr="00E8793A">
        <w:rPr>
          <w:i/>
        </w:rPr>
        <w:t>Refer</w:t>
      </w:r>
      <w:r w:rsidR="008F3217" w:rsidRPr="00E8793A">
        <w:rPr>
          <w:i/>
        </w:rPr>
        <w:t xml:space="preserve"> to</w:t>
      </w:r>
      <w:r w:rsidRPr="00E8793A">
        <w:rPr>
          <w:i/>
        </w:rPr>
        <w:t xml:space="preserve"> your choice in</w:t>
      </w:r>
      <w:r w:rsidR="008F3217" w:rsidRPr="00E8793A">
        <w:rPr>
          <w:i/>
        </w:rPr>
        <w:t xml:space="preserve"> costume, lighting, props, text, dialogue, choice of music, location</w:t>
      </w:r>
      <w:r>
        <w:rPr>
          <w:i/>
        </w:rPr>
        <w:t>)</w:t>
      </w:r>
    </w:p>
    <w:p w14:paraId="2EF8800B" w14:textId="77777777" w:rsidR="00E8793A" w:rsidRDefault="00E8793A" w:rsidP="00E8793A"/>
    <w:p w14:paraId="6AE52912" w14:textId="77777777" w:rsidR="00E8793A" w:rsidRDefault="00E8793A" w:rsidP="00E8793A"/>
    <w:p w14:paraId="77337483" w14:textId="77777777" w:rsidR="00E8793A" w:rsidRDefault="00E8793A" w:rsidP="00E8793A"/>
    <w:p w14:paraId="475FF27C" w14:textId="217258D3" w:rsidR="009A06B7" w:rsidRDefault="009A06B7" w:rsidP="00E8793A"/>
    <w:p w14:paraId="3AC65239" w14:textId="02AD7721" w:rsidR="00E8793A" w:rsidRDefault="00E8793A" w:rsidP="00E8793A"/>
    <w:p w14:paraId="4F5386D5" w14:textId="4AAA4AE8" w:rsidR="00E8793A" w:rsidRDefault="00E8793A" w:rsidP="00E8793A"/>
    <w:p w14:paraId="30BB6541" w14:textId="37211B96" w:rsidR="00FD32B7" w:rsidRDefault="00E8793A" w:rsidP="00FD32B7">
      <w:pPr>
        <w:pStyle w:val="ListParagraph"/>
        <w:numPr>
          <w:ilvl w:val="0"/>
          <w:numId w:val="1"/>
        </w:numPr>
      </w:pPr>
      <w:r w:rsidRPr="00E8793A">
        <w:rPr>
          <w:b/>
          <w:u w:val="single"/>
        </w:rPr>
        <w:lastRenderedPageBreak/>
        <w:t>LEGAL, ETHICAL AND MORAL ISSUES:</w:t>
      </w:r>
      <w:r w:rsidR="00FD32B7" w:rsidRPr="00E8793A">
        <w:rPr>
          <w:b/>
          <w:u w:val="single"/>
        </w:rPr>
        <w:t xml:space="preserve"> –</w:t>
      </w:r>
      <w:r w:rsidR="00FD32B7">
        <w:t xml:space="preserve"> </w:t>
      </w:r>
      <w:r>
        <w:t xml:space="preserve">Could it be banned for any reason? </w:t>
      </w:r>
      <w:r w:rsidR="003D25C0">
        <w:t>Will anything be controversial, are children involved/bad language/drug use/real names/someone else’s idea?</w:t>
      </w:r>
      <w:r w:rsidR="00AF5277">
        <w:t xml:space="preserve">  If it is a film/trailer/music video/game what r</w:t>
      </w:r>
      <w:r>
        <w:t>ating do you think it will have?</w:t>
      </w:r>
    </w:p>
    <w:p w14:paraId="0C2C0DAE" w14:textId="6108F713" w:rsidR="00E8793A" w:rsidRDefault="00E8793A" w:rsidP="00E8793A"/>
    <w:p w14:paraId="2FFB7DED" w14:textId="5E1AC7C2" w:rsidR="00E8793A" w:rsidRDefault="00E8793A" w:rsidP="00E8793A"/>
    <w:p w14:paraId="446E5570" w14:textId="57D07C1C" w:rsidR="00E8793A" w:rsidRDefault="00E8793A" w:rsidP="00E8793A"/>
    <w:p w14:paraId="74361084" w14:textId="592489B1" w:rsidR="00E8793A" w:rsidRDefault="00E8793A" w:rsidP="00E8793A"/>
    <w:p w14:paraId="30BB6546" w14:textId="331F29EE" w:rsidR="00FD32B7" w:rsidRDefault="00FD32B7" w:rsidP="00E8793A"/>
    <w:p w14:paraId="53A970EE" w14:textId="77777777" w:rsidR="00E8793A" w:rsidRPr="00E8793A" w:rsidRDefault="00FE23CE" w:rsidP="009A06B7">
      <w:pPr>
        <w:pStyle w:val="ListParagraph"/>
        <w:numPr>
          <w:ilvl w:val="0"/>
          <w:numId w:val="1"/>
        </w:numPr>
      </w:pPr>
      <w:r w:rsidRPr="00E8793A">
        <w:rPr>
          <w:b/>
          <w:u w:val="single"/>
        </w:rPr>
        <w:t>T</w:t>
      </w:r>
      <w:r w:rsidR="00E8793A" w:rsidRPr="00E8793A">
        <w:rPr>
          <w:b/>
          <w:u w:val="single"/>
        </w:rPr>
        <w:t>ALENT / CONTRIBUTORS:</w:t>
      </w:r>
      <w:r w:rsidR="00E8793A">
        <w:rPr>
          <w:b/>
          <w:u w:val="single"/>
        </w:rPr>
        <w:t xml:space="preserve"> </w:t>
      </w:r>
      <w:r w:rsidR="00E8793A">
        <w:t xml:space="preserve">- Who will be involved in your production in front of the camera? </w:t>
      </w:r>
      <w:r w:rsidR="00E8793A">
        <w:br/>
      </w:r>
      <w:r w:rsidR="00E8793A" w:rsidRPr="00E8793A">
        <w:rPr>
          <w:b/>
          <w:i/>
        </w:rPr>
        <w:t>TALENT</w:t>
      </w:r>
      <w:r w:rsidR="00E8793A" w:rsidRPr="00E8793A">
        <w:rPr>
          <w:i/>
        </w:rPr>
        <w:t xml:space="preserve"> are referred to actors playing ro</w:t>
      </w:r>
      <w:r w:rsidR="00E8793A">
        <w:rPr>
          <w:i/>
        </w:rPr>
        <w:t xml:space="preserve">les within scripted productions (Drama). </w:t>
      </w:r>
      <w:r w:rsidR="00E8793A" w:rsidRPr="00E8793A">
        <w:rPr>
          <w:b/>
          <w:i/>
        </w:rPr>
        <w:t>CONTRIBUTORS</w:t>
      </w:r>
      <w:r w:rsidR="00E8793A" w:rsidRPr="00E8793A">
        <w:rPr>
          <w:i/>
        </w:rPr>
        <w:t xml:space="preserve"> are people who are not reading off a script and reporting a non-fiction event. </w:t>
      </w:r>
      <w:r w:rsidR="00E8793A">
        <w:rPr>
          <w:i/>
        </w:rPr>
        <w:t>(Documentary)</w:t>
      </w:r>
    </w:p>
    <w:p w14:paraId="11853F33" w14:textId="77777777" w:rsidR="00E8793A" w:rsidRDefault="00E8793A" w:rsidP="00E8793A"/>
    <w:p w14:paraId="180A0DE4" w14:textId="77777777" w:rsidR="00E8793A" w:rsidRDefault="00E8793A" w:rsidP="00E8793A"/>
    <w:p w14:paraId="5C45A107" w14:textId="3FD63708" w:rsidR="009A06B7" w:rsidRDefault="009A06B7" w:rsidP="00E8793A">
      <w:r>
        <w:br/>
      </w:r>
    </w:p>
    <w:p w14:paraId="727B8FDF" w14:textId="77777777" w:rsidR="00E8793A" w:rsidRDefault="00E8793A" w:rsidP="009A06B7">
      <w:pPr>
        <w:pStyle w:val="ListParagraph"/>
        <w:numPr>
          <w:ilvl w:val="0"/>
          <w:numId w:val="1"/>
        </w:numPr>
      </w:pPr>
      <w:r w:rsidRPr="00E8793A">
        <w:rPr>
          <w:b/>
          <w:u w:val="single"/>
        </w:rPr>
        <w:t>LOCATION(S):</w:t>
      </w:r>
      <w:r>
        <w:t xml:space="preserve"> - Where are you planning for filming to take place? </w:t>
      </w:r>
      <w:r>
        <w:br/>
        <w:t xml:space="preserve">(You will need to complete location recces to include within your proposal). </w:t>
      </w:r>
    </w:p>
    <w:p w14:paraId="068CF3A1" w14:textId="77777777" w:rsidR="00E8793A" w:rsidRDefault="00E8793A" w:rsidP="00E8793A"/>
    <w:p w14:paraId="6F8BEC2F" w14:textId="1E4EE9E3" w:rsidR="00E8793A" w:rsidRDefault="00E8793A" w:rsidP="00E8793A"/>
    <w:p w14:paraId="546F7BE3" w14:textId="77777777" w:rsidR="005C1204" w:rsidRDefault="005C1204" w:rsidP="00E8793A"/>
    <w:p w14:paraId="2051C4AB" w14:textId="686B1831" w:rsidR="009A06B7" w:rsidRDefault="009A06B7" w:rsidP="00E8793A">
      <w:r>
        <w:br/>
      </w:r>
    </w:p>
    <w:p w14:paraId="2761CF8B" w14:textId="5DD3173C" w:rsidR="009A06B7" w:rsidRDefault="00E8793A" w:rsidP="009A06B7">
      <w:pPr>
        <w:pStyle w:val="ListParagraph"/>
        <w:numPr>
          <w:ilvl w:val="0"/>
          <w:numId w:val="1"/>
        </w:numPr>
        <w:rPr>
          <w:b/>
          <w:u w:val="single"/>
        </w:rPr>
      </w:pPr>
      <w:r w:rsidRPr="00E8793A">
        <w:rPr>
          <w:b/>
          <w:u w:val="single"/>
        </w:rPr>
        <w:t xml:space="preserve">BUDGET: - </w:t>
      </w:r>
      <w:r>
        <w:t>Do you have any idea on what will be required for the budget? Budgets don’t have to be made up on money, just resources of what you need at the absolute minimum/maximum in order for your project to work successfully:</w:t>
      </w:r>
      <w:r>
        <w:br/>
      </w:r>
      <w:r>
        <w:br/>
      </w:r>
      <w:r w:rsidR="009A06B7" w:rsidRPr="00E8793A">
        <w:rPr>
          <w:b/>
          <w:u w:val="single"/>
        </w:rPr>
        <w:br/>
      </w:r>
    </w:p>
    <w:p w14:paraId="062F4D04" w14:textId="0ECAA089" w:rsidR="005C1204" w:rsidRDefault="005C1204" w:rsidP="005C1204">
      <w:pPr>
        <w:rPr>
          <w:b/>
          <w:u w:val="single"/>
        </w:rPr>
      </w:pPr>
    </w:p>
    <w:p w14:paraId="0E7D66B6" w14:textId="7BDA1DC5" w:rsidR="005C1204" w:rsidRDefault="005C1204" w:rsidP="005C1204">
      <w:pPr>
        <w:rPr>
          <w:b/>
          <w:u w:val="single"/>
        </w:rPr>
      </w:pPr>
    </w:p>
    <w:p w14:paraId="79B4FD9B" w14:textId="2F722B01" w:rsidR="005C1204" w:rsidRDefault="005C1204" w:rsidP="005C1204">
      <w:pPr>
        <w:rPr>
          <w:b/>
          <w:u w:val="single"/>
        </w:rPr>
      </w:pPr>
    </w:p>
    <w:p w14:paraId="50BAE32A" w14:textId="53F085CF" w:rsidR="005C1204" w:rsidRDefault="005C1204" w:rsidP="005C1204">
      <w:pPr>
        <w:rPr>
          <w:b/>
          <w:u w:val="single"/>
        </w:rPr>
      </w:pPr>
    </w:p>
    <w:p w14:paraId="4D4A47F1" w14:textId="77777777" w:rsidR="005C1204" w:rsidRPr="005C1204" w:rsidRDefault="005C1204" w:rsidP="005C1204">
      <w:pPr>
        <w:rPr>
          <w:b/>
          <w:u w:val="single"/>
        </w:rPr>
      </w:pPr>
    </w:p>
    <w:p w14:paraId="30BB6549" w14:textId="533BD557" w:rsidR="00FE23CE" w:rsidRDefault="00E8793A" w:rsidP="00FE23CE">
      <w:pPr>
        <w:pStyle w:val="ListParagraph"/>
        <w:numPr>
          <w:ilvl w:val="0"/>
          <w:numId w:val="1"/>
        </w:numPr>
      </w:pPr>
      <w:r w:rsidRPr="005C1204">
        <w:rPr>
          <w:b/>
          <w:u w:val="single"/>
        </w:rPr>
        <w:t>PRODUCTION ROLES:</w:t>
      </w:r>
      <w:r>
        <w:t xml:space="preserve"> - Who will be responsible for the production roles within your content? </w:t>
      </w:r>
      <w:r w:rsidRPr="00E8793A">
        <w:rPr>
          <w:i/>
        </w:rPr>
        <w:t>(I.E. Who will take on directing, editing, camera work, sound recording etc)</w:t>
      </w:r>
    </w:p>
    <w:sectPr w:rsidR="00FE23CE" w:rsidSect="00F17753">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9F2D66" w14:textId="77777777" w:rsidR="007065D8" w:rsidRDefault="007065D8" w:rsidP="005D53EE">
      <w:pPr>
        <w:spacing w:after="0" w:line="240" w:lineRule="auto"/>
      </w:pPr>
      <w:r>
        <w:separator/>
      </w:r>
    </w:p>
  </w:endnote>
  <w:endnote w:type="continuationSeparator" w:id="0">
    <w:p w14:paraId="3DBA42EB" w14:textId="77777777" w:rsidR="007065D8" w:rsidRDefault="007065D8" w:rsidP="005D53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F9D029" w14:textId="77777777" w:rsidR="007065D8" w:rsidRDefault="007065D8" w:rsidP="005D53EE">
      <w:pPr>
        <w:spacing w:after="0" w:line="240" w:lineRule="auto"/>
      </w:pPr>
      <w:r>
        <w:separator/>
      </w:r>
    </w:p>
  </w:footnote>
  <w:footnote w:type="continuationSeparator" w:id="0">
    <w:p w14:paraId="1ACDA495" w14:textId="77777777" w:rsidR="007065D8" w:rsidRDefault="007065D8" w:rsidP="005D53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FCDFC" w14:textId="2FDA41D7" w:rsidR="00DC6C4A" w:rsidRDefault="00DC6C4A" w:rsidP="00A40945">
    <w:pPr>
      <w:pStyle w:val="Header"/>
    </w:pPr>
    <w:r w:rsidRPr="00E1456B">
      <w:rPr>
        <w:noProof/>
        <w:sz w:val="40"/>
        <w:szCs w:val="40"/>
        <w:lang w:val="en-US" w:eastAsia="en-US"/>
      </w:rPr>
      <w:drawing>
        <wp:anchor distT="0" distB="0" distL="114300" distR="114300" simplePos="0" relativeHeight="251659264" behindDoc="0" locked="0" layoutInCell="1" allowOverlap="1" wp14:anchorId="631CA5BA" wp14:editId="49556585">
          <wp:simplePos x="0" y="0"/>
          <wp:positionH relativeFrom="page">
            <wp:align>right</wp:align>
          </wp:positionH>
          <wp:positionV relativeFrom="paragraph">
            <wp:posOffset>-657860</wp:posOffset>
          </wp:positionV>
          <wp:extent cx="1214194" cy="1123950"/>
          <wp:effectExtent l="0" t="0" r="5080" b="0"/>
          <wp:wrapNone/>
          <wp:docPr id="1" name="Picture 1" descr="Image result for activate learning bracknell and wokingh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activate learning bracknell and wokingham"/>
                  <pic:cNvPicPr>
                    <a:picLocks noChangeAspect="1" noChangeArrowheads="1"/>
                  </pic:cNvPicPr>
                </pic:nvPicPr>
                <pic:blipFill rotWithShape="1">
                  <a:blip r:embed="rId1">
                    <a:extLst>
                      <a:ext uri="{28A0092B-C50C-407E-A947-70E740481C1C}">
                        <a14:useLocalDpi xmlns:a14="http://schemas.microsoft.com/office/drawing/2010/main" val="0"/>
                      </a:ext>
                    </a:extLst>
                  </a:blip>
                  <a:srcRect l="6329" b="13291"/>
                  <a:stretch/>
                </pic:blipFill>
                <pic:spPr bwMode="auto">
                  <a:xfrm>
                    <a:off x="0" y="0"/>
                    <a:ext cx="1214194" cy="1123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2109E00" w14:textId="62A5892D" w:rsidR="00DC6C4A" w:rsidRDefault="00DC6C4A">
    <w:pPr>
      <w:pStyle w:val="Header"/>
    </w:pPr>
  </w:p>
  <w:p w14:paraId="7C4FDE88" w14:textId="77777777" w:rsidR="00DC6C4A" w:rsidRDefault="00DC6C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764527"/>
    <w:multiLevelType w:val="hybridMultilevel"/>
    <w:tmpl w:val="C458D54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23CE"/>
    <w:rsid w:val="00091EB3"/>
    <w:rsid w:val="001626FA"/>
    <w:rsid w:val="002478BF"/>
    <w:rsid w:val="00316908"/>
    <w:rsid w:val="00370B76"/>
    <w:rsid w:val="003D25C0"/>
    <w:rsid w:val="004541F4"/>
    <w:rsid w:val="00545BB0"/>
    <w:rsid w:val="005C1204"/>
    <w:rsid w:val="005D53EE"/>
    <w:rsid w:val="007065D8"/>
    <w:rsid w:val="00752090"/>
    <w:rsid w:val="008F3217"/>
    <w:rsid w:val="00926FFB"/>
    <w:rsid w:val="009370E9"/>
    <w:rsid w:val="00946C4F"/>
    <w:rsid w:val="009A06B7"/>
    <w:rsid w:val="009A0D13"/>
    <w:rsid w:val="009F2672"/>
    <w:rsid w:val="00A40945"/>
    <w:rsid w:val="00AF5277"/>
    <w:rsid w:val="00B33B2A"/>
    <w:rsid w:val="00BB7994"/>
    <w:rsid w:val="00C952ED"/>
    <w:rsid w:val="00DC6C4A"/>
    <w:rsid w:val="00E1456B"/>
    <w:rsid w:val="00E8793A"/>
    <w:rsid w:val="00EC3A66"/>
    <w:rsid w:val="00ED1631"/>
    <w:rsid w:val="00F17753"/>
    <w:rsid w:val="00FC77A6"/>
    <w:rsid w:val="00FD32B7"/>
    <w:rsid w:val="00FE23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B652F"/>
  <w15:docId w15:val="{57F57C31-3010-4179-80EC-F9021F49D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23CE"/>
    <w:pPr>
      <w:ind w:left="720"/>
      <w:contextualSpacing/>
    </w:pPr>
  </w:style>
  <w:style w:type="paragraph" w:styleId="Header">
    <w:name w:val="header"/>
    <w:basedOn w:val="Normal"/>
    <w:link w:val="HeaderChar"/>
    <w:uiPriority w:val="99"/>
    <w:unhideWhenUsed/>
    <w:rsid w:val="005D53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53EE"/>
  </w:style>
  <w:style w:type="paragraph" w:styleId="Footer">
    <w:name w:val="footer"/>
    <w:basedOn w:val="Normal"/>
    <w:link w:val="FooterChar"/>
    <w:uiPriority w:val="99"/>
    <w:unhideWhenUsed/>
    <w:rsid w:val="005D53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53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D419B86FDE2C4CBDB32388CD6C40EF" ma:contentTypeVersion="2" ma:contentTypeDescription="Create a new document." ma:contentTypeScope="" ma:versionID="8b0598b137e3855c318f2a4a793904ff">
  <xsd:schema xmlns:xsd="http://www.w3.org/2001/XMLSchema" xmlns:xs="http://www.w3.org/2001/XMLSchema" xmlns:p="http://schemas.microsoft.com/office/2006/metadata/properties" xmlns:ns3="f8b184ed-a97a-444b-a7c0-47a3eb629c11" targetNamespace="http://schemas.microsoft.com/office/2006/metadata/properties" ma:root="true" ma:fieldsID="1405be61f4944ccae929eec8a5efaccc" ns3:_="">
    <xsd:import namespace="f8b184ed-a97a-444b-a7c0-47a3eb629c11"/>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b184ed-a97a-444b-a7c0-47a3eb629c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D2C606-5603-44B7-9FEF-6CFF01AF6F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b184ed-a97a-444b-a7c0-47a3eb629c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24FB64-FC5F-471D-9897-D4BD6D899FFF}">
  <ds:schemaRefs>
    <ds:schemaRef ds:uri="http://schemas.microsoft.com/sharepoint/v3/contenttype/forms"/>
  </ds:schemaRefs>
</ds:datastoreItem>
</file>

<file path=customXml/itemProps3.xml><?xml version="1.0" encoding="utf-8"?>
<ds:datastoreItem xmlns:ds="http://schemas.openxmlformats.org/officeDocument/2006/customXml" ds:itemID="{FCFF966C-3860-40EE-A0B8-ACDE403A557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525</Words>
  <Characters>2998</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BAWC</Company>
  <LinksUpToDate>false</LinksUpToDate>
  <CharactersWithSpaces>3516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OLIVER ALTOFT</dc:creator>
  <cp:lastModifiedBy>OLIVER ALTOFT</cp:lastModifiedBy>
  <cp:revision>3</cp:revision>
  <dcterms:created xsi:type="dcterms:W3CDTF">2019-10-08T08:09:00Z</dcterms:created>
  <dcterms:modified xsi:type="dcterms:W3CDTF">2019-10-14T08:56:00Z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0x01010012D419B86FDE2C4CBDB32388CD6C40EF</vt:lpwstr>
  </property>
</Properties>
</file>